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71" w:rsidRPr="00D77177" w:rsidRDefault="00B21F5E" w:rsidP="00A67363">
      <w:pPr>
        <w:jc w:val="center"/>
        <w:rPr>
          <w:b/>
        </w:rPr>
      </w:pPr>
      <w:r w:rsidRPr="00D77177">
        <w:rPr>
          <w:b/>
        </w:rPr>
        <w:t xml:space="preserve">Friends of </w:t>
      </w:r>
      <w:smartTag w:uri="urn:schemas-microsoft-com:office:smarttags" w:element="place">
        <w:smartTag w:uri="urn:schemas-microsoft-com:office:smarttags" w:element="PlaceName">
          <w:r w:rsidRPr="00D77177">
            <w:rPr>
              <w:b/>
            </w:rPr>
            <w:t>Cheyenne</w:t>
          </w:r>
        </w:smartTag>
        <w:r w:rsidRPr="00D77177">
          <w:rPr>
            <w:b/>
          </w:rPr>
          <w:t xml:space="preserve"> </w:t>
        </w:r>
        <w:smartTag w:uri="urn:schemas-microsoft-com:office:smarttags" w:element="PlaceType">
          <w:r w:rsidRPr="00D77177">
            <w:rPr>
              <w:b/>
            </w:rPr>
            <w:t>Mountain</w:t>
          </w:r>
        </w:smartTag>
        <w:r w:rsidRPr="00D77177">
          <w:rPr>
            <w:b/>
          </w:rPr>
          <w:t xml:space="preserve"> </w:t>
        </w:r>
        <w:smartTag w:uri="urn:schemas-microsoft-com:office:smarttags" w:element="PlaceType">
          <w:r w:rsidRPr="00D77177">
            <w:rPr>
              <w:b/>
            </w:rPr>
            <w:t>State Park</w:t>
          </w:r>
        </w:smartTag>
      </w:smartTag>
      <w:r w:rsidRPr="00D77177">
        <w:rPr>
          <w:b/>
        </w:rPr>
        <w:t xml:space="preserve"> Board Meeting</w:t>
      </w:r>
    </w:p>
    <w:p w:rsidR="00B21F5E" w:rsidRDefault="00A67363" w:rsidP="00D27DC4">
      <w:pPr>
        <w:ind w:left="2160" w:firstLine="720"/>
      </w:pPr>
      <w:r>
        <w:t>January</w:t>
      </w:r>
      <w:r w:rsidR="00805D81">
        <w:t xml:space="preserve"> </w:t>
      </w:r>
      <w:r>
        <w:t>17, 2008</w:t>
      </w:r>
    </w:p>
    <w:p w:rsidR="00B21F5E" w:rsidRDefault="00B21F5E" w:rsidP="00B21F5E"/>
    <w:p w:rsidR="00B21F5E" w:rsidRDefault="006A248F" w:rsidP="00B21F5E">
      <w:r>
        <w:t xml:space="preserve">Members present were: </w:t>
      </w:r>
      <w:r w:rsidR="00B21F5E">
        <w:t xml:space="preserve"> </w:t>
      </w:r>
      <w:r w:rsidR="0006002E">
        <w:t xml:space="preserve">Glen Scott, </w:t>
      </w:r>
      <w:r w:rsidR="00B21F5E">
        <w:t xml:space="preserve">Jerry </w:t>
      </w:r>
      <w:r w:rsidR="00A67363">
        <w:t>O’Hare, Lori O’Hare,</w:t>
      </w:r>
      <w:r w:rsidR="00D27DC4">
        <w:t xml:space="preserve"> Rick Upton, </w:t>
      </w:r>
      <w:r w:rsidR="00951D8C">
        <w:t>Jim Schwerin,</w:t>
      </w:r>
      <w:r w:rsidR="00805D81">
        <w:t xml:space="preserve"> Jack </w:t>
      </w:r>
      <w:proofErr w:type="spellStart"/>
      <w:r w:rsidR="00805D81">
        <w:t>Busher</w:t>
      </w:r>
      <w:proofErr w:type="spellEnd"/>
      <w:r w:rsidR="00805D81">
        <w:t>,</w:t>
      </w:r>
      <w:r w:rsidR="00951D8C">
        <w:t xml:space="preserve"> </w:t>
      </w:r>
      <w:r w:rsidR="00D27DC4">
        <w:t>Rich Dudley</w:t>
      </w:r>
      <w:r>
        <w:t xml:space="preserve"> and Monique Mullis</w:t>
      </w:r>
      <w:r w:rsidR="00805D81">
        <w:t>.</w:t>
      </w:r>
    </w:p>
    <w:p w:rsidR="0006002E" w:rsidRDefault="0006002E" w:rsidP="00B21F5E"/>
    <w:p w:rsidR="0006002E" w:rsidRDefault="0006002E" w:rsidP="00B21F5E">
      <w:r>
        <w:t xml:space="preserve">The </w:t>
      </w:r>
      <w:r w:rsidR="00805D81">
        <w:t>meet</w:t>
      </w:r>
      <w:r w:rsidR="00A67363">
        <w:t>ing was called to order at 5:30p</w:t>
      </w:r>
      <w:r>
        <w:t>m.</w:t>
      </w:r>
    </w:p>
    <w:p w:rsidR="00B21F5E" w:rsidRPr="00D77177" w:rsidRDefault="00B21F5E" w:rsidP="00D77177">
      <w:pPr>
        <w:jc w:val="center"/>
        <w:rPr>
          <w:b/>
        </w:rPr>
      </w:pPr>
    </w:p>
    <w:p w:rsidR="00B21F5E" w:rsidRPr="00D77177" w:rsidRDefault="00B21F5E" w:rsidP="00D77177">
      <w:pPr>
        <w:jc w:val="center"/>
        <w:rPr>
          <w:b/>
        </w:rPr>
      </w:pPr>
      <w:r w:rsidRPr="00D77177">
        <w:rPr>
          <w:b/>
        </w:rPr>
        <w:t>Old Business</w:t>
      </w:r>
    </w:p>
    <w:p w:rsidR="00B21F5E" w:rsidRDefault="00B21F5E" w:rsidP="00B21F5E"/>
    <w:p w:rsidR="00B21F5E" w:rsidRDefault="00B21F5E" w:rsidP="00B21F5E">
      <w:r>
        <w:t>The minutes</w:t>
      </w:r>
      <w:r w:rsidR="0006002E">
        <w:t xml:space="preserve"> from the last</w:t>
      </w:r>
      <w:r w:rsidR="00A67363">
        <w:t xml:space="preserve"> meeting (Decem</w:t>
      </w:r>
      <w:r w:rsidR="00951D8C">
        <w:t>ber</w:t>
      </w:r>
      <w:r w:rsidR="0006002E">
        <w:t xml:space="preserve"> 2007</w:t>
      </w:r>
      <w:r>
        <w:t>) were reviewed</w:t>
      </w:r>
      <w:r w:rsidR="0006002E">
        <w:t xml:space="preserve"> and approved</w:t>
      </w:r>
      <w:r w:rsidR="006A248F">
        <w:t xml:space="preserve"> by a unanimous vote</w:t>
      </w:r>
      <w:r w:rsidR="0006002E">
        <w:t xml:space="preserve">. </w:t>
      </w:r>
    </w:p>
    <w:p w:rsidR="00951D8C" w:rsidRDefault="00951D8C" w:rsidP="00B21F5E"/>
    <w:p w:rsidR="00805D81" w:rsidRDefault="00A67363" w:rsidP="00B21F5E">
      <w:r>
        <w:t xml:space="preserve">Glen presented a plaque to Pam Karr in appreciation for her time and effort as a board member and Treasurer of the FCMSP.  </w:t>
      </w:r>
    </w:p>
    <w:p w:rsidR="00A67363" w:rsidRDefault="00A67363" w:rsidP="00B21F5E"/>
    <w:p w:rsidR="00805D81" w:rsidRDefault="00A67363" w:rsidP="00B21F5E">
      <w:r>
        <w:t>The Volunteer Banquet was discussed and despite the harsh road conditions a big success</w:t>
      </w:r>
      <w:r w:rsidR="00805D81">
        <w:t xml:space="preserve">.  </w:t>
      </w:r>
    </w:p>
    <w:p w:rsidR="00805D81" w:rsidRDefault="00805D81" w:rsidP="00B21F5E"/>
    <w:p w:rsidR="00805D81" w:rsidRDefault="00A67363" w:rsidP="00B21F5E">
      <w:r>
        <w:t xml:space="preserve">Lori will continue to contact the Gazette until delivery of a newspaper starts. </w:t>
      </w:r>
    </w:p>
    <w:p w:rsidR="00A67363" w:rsidRDefault="00A67363" w:rsidP="00B21F5E"/>
    <w:p w:rsidR="00805D81" w:rsidRDefault="00805D81" w:rsidP="00B21F5E">
      <w:r>
        <w:t xml:space="preserve">Herbarium:  </w:t>
      </w:r>
      <w:r w:rsidR="00A67363">
        <w:t>The project is complete.</w:t>
      </w:r>
    </w:p>
    <w:p w:rsidR="00A67363" w:rsidRDefault="00A67363" w:rsidP="00B21F5E"/>
    <w:p w:rsidR="00A67363" w:rsidRDefault="00A67363" w:rsidP="00B21F5E">
      <w:r>
        <w:t>Golf Cart:  The cart was purchased for volunteers to use in the campground.</w:t>
      </w:r>
    </w:p>
    <w:p w:rsidR="00A67363" w:rsidRDefault="00A67363" w:rsidP="00B21F5E"/>
    <w:p w:rsidR="00A67363" w:rsidRDefault="00A67363" w:rsidP="00B21F5E">
      <w:r>
        <w:t>Volunteer program:  A motion was made and seconded and $500 was approved for Brian to spend on interp. Supplies.</w:t>
      </w:r>
    </w:p>
    <w:p w:rsidR="00323C65" w:rsidRDefault="00323C65" w:rsidP="00B21F5E"/>
    <w:p w:rsidR="00323C65" w:rsidRDefault="00323C65" w:rsidP="00B21F5E">
      <w:r>
        <w:t xml:space="preserve">Trail Guide:  Jack </w:t>
      </w:r>
      <w:r w:rsidR="00A67363">
        <w:t>presented ideas and a prototype for the Trail Guide.  Rich recommended the guide’s boot rating system remain consistent with what other guides use.  Jack priced the printing cost at $350 for 100 guides; this does not include the cost of a graphic designer.  Monique suggested using the Park’s designer (at least consult with) as this may be less costly.  We also need to discuss with Bernie how these could be sold in the Visitor Center.  Discussion was held concerning getting guides out to users versus profit.  Jim suggested putting the guide on the web, as he believes someone else (trails.com) will.  Monique suggested giving a guide to members of the Friends group as they sign up.</w:t>
      </w:r>
    </w:p>
    <w:p w:rsidR="00323C65" w:rsidRDefault="00323C65" w:rsidP="00B21F5E"/>
    <w:p w:rsidR="00323C65" w:rsidRDefault="00323C65" w:rsidP="00B21F5E">
      <w:r>
        <w:t xml:space="preserve">Endowment Process:  </w:t>
      </w:r>
      <w:r w:rsidR="00A67363">
        <w:t>Still in the talking phase.</w:t>
      </w:r>
    </w:p>
    <w:p w:rsidR="00323C65" w:rsidRDefault="00323C65" w:rsidP="00B21F5E"/>
    <w:p w:rsidR="00323C65" w:rsidRDefault="00941CFC" w:rsidP="00B21F5E">
      <w:r>
        <w:t>Newman Property:  No news</w:t>
      </w:r>
    </w:p>
    <w:p w:rsidR="00951D8C" w:rsidRDefault="00951D8C" w:rsidP="00B21F5E"/>
    <w:p w:rsidR="00B21F5E" w:rsidRPr="00744820" w:rsidRDefault="0006002E" w:rsidP="00744820">
      <w:pPr>
        <w:jc w:val="center"/>
        <w:rPr>
          <w:b/>
        </w:rPr>
      </w:pPr>
      <w:r>
        <w:rPr>
          <w:b/>
        </w:rPr>
        <w:t>Committee Reports</w:t>
      </w:r>
    </w:p>
    <w:p w:rsidR="00B21F5E" w:rsidRDefault="0006002E" w:rsidP="00B21F5E">
      <w:r w:rsidRPr="0006002E">
        <w:rPr>
          <w:b/>
        </w:rPr>
        <w:t>Finance:</w:t>
      </w:r>
      <w:r w:rsidR="00677DBB">
        <w:t xml:space="preserve">  </w:t>
      </w:r>
      <w:r w:rsidR="00941CFC">
        <w:t xml:space="preserve">Jim presented a financial update that shows we are in good financial shape.  He could not call it a final report for 2007 as some deposits were not included.  The amount in our account prior to the new deposits is $11, 124.15.  Discussion was held concerning </w:t>
      </w:r>
      <w:r w:rsidR="00941CFC">
        <w:lastRenderedPageBreak/>
        <w:t xml:space="preserve">a replacement for Jim’s Treasurer </w:t>
      </w:r>
      <w:proofErr w:type="gramStart"/>
      <w:r w:rsidR="00941CFC">
        <w:t>position</w:t>
      </w:r>
      <w:proofErr w:type="gramEnd"/>
      <w:r w:rsidR="00941CFC">
        <w:t>.  Rick will contact Jane Dillon and Jim Purdy to gage interest.</w:t>
      </w:r>
    </w:p>
    <w:p w:rsidR="0006002E" w:rsidRDefault="0006002E" w:rsidP="00B21F5E"/>
    <w:p w:rsidR="0006002E" w:rsidRDefault="00D27DC4" w:rsidP="00B21F5E">
      <w:r>
        <w:rPr>
          <w:b/>
        </w:rPr>
        <w:t>Mem</w:t>
      </w:r>
      <w:r w:rsidR="0006002E" w:rsidRPr="0006002E">
        <w:rPr>
          <w:b/>
        </w:rPr>
        <w:t>bership:</w:t>
      </w:r>
      <w:r w:rsidR="006A248F">
        <w:t xml:space="preserve">  </w:t>
      </w:r>
      <w:r w:rsidR="00941CFC">
        <w:t>Two renewals and the Purdy Lifetime membership.</w:t>
      </w:r>
    </w:p>
    <w:p w:rsidR="00323C65" w:rsidRDefault="00323C65" w:rsidP="00B21F5E"/>
    <w:p w:rsidR="0006002E" w:rsidRDefault="0006002E" w:rsidP="00B21F5E">
      <w:r w:rsidRPr="0006002E">
        <w:rPr>
          <w:b/>
        </w:rPr>
        <w:t>Communications:</w:t>
      </w:r>
      <w:r>
        <w:t xml:space="preserve">  </w:t>
      </w:r>
      <w:r w:rsidR="00692263">
        <w:t xml:space="preserve">Jack </w:t>
      </w:r>
      <w:r w:rsidR="00941CFC">
        <w:t>discussed the newsletter.  Suggestion was that we publish every two months when the park is active and quarterly in the winter months.  A flyer could be used to publish hikes and events as these get planned on shorter notice.</w:t>
      </w:r>
    </w:p>
    <w:p w:rsidR="00692263" w:rsidRDefault="00692263" w:rsidP="00B21F5E"/>
    <w:p w:rsidR="0006002E" w:rsidRDefault="0006002E" w:rsidP="00B21F5E">
      <w:r w:rsidRPr="0006002E">
        <w:rPr>
          <w:b/>
        </w:rPr>
        <w:t>Programs:</w:t>
      </w:r>
      <w:r>
        <w:t xml:space="preserve">  </w:t>
      </w:r>
      <w:r w:rsidR="00941CFC">
        <w:t xml:space="preserve">Glen recapped the </w:t>
      </w:r>
      <w:r w:rsidR="00692263">
        <w:t>Leadership for Pikes Peak</w:t>
      </w:r>
      <w:r w:rsidR="00941CFC">
        <w:t xml:space="preserve"> event in December</w:t>
      </w:r>
      <w:r w:rsidR="00692263">
        <w:t>.</w:t>
      </w:r>
      <w:r w:rsidR="00941CFC">
        <w:t xml:space="preserve">  It was a positive event.  </w:t>
      </w:r>
      <w:proofErr w:type="gramStart"/>
      <w:r w:rsidR="00941CFC">
        <w:t>Reimbursed Glen for $150 towards the refreshments.</w:t>
      </w:r>
      <w:proofErr w:type="gramEnd"/>
      <w:r w:rsidR="00941CFC">
        <w:t xml:space="preserve">  Rich </w:t>
      </w:r>
      <w:proofErr w:type="gramStart"/>
      <w:r w:rsidR="00941CFC">
        <w:t>stated</w:t>
      </w:r>
      <w:r w:rsidR="00692263">
        <w:t xml:space="preserve">  </w:t>
      </w:r>
      <w:r w:rsidR="00941CFC">
        <w:t>that</w:t>
      </w:r>
      <w:proofErr w:type="gramEnd"/>
      <w:r w:rsidR="00941CFC">
        <w:t xml:space="preserve"> his LLP class was divided into Project Teams and his was focused on facilitating four forums with community leaders to get their vision for the Pikes Peak Children’s Museum.  Rich requested that the FCMSP provide coffee, cookies, etc. for this forum.  Board was in favor if we can have a sign that states we donated the refreshments.</w:t>
      </w:r>
    </w:p>
    <w:p w:rsidR="00584B12" w:rsidRDefault="00584B12" w:rsidP="00B21F5E"/>
    <w:p w:rsidR="00584B12" w:rsidRDefault="00584B12" w:rsidP="00B21F5E">
      <w:r>
        <w:t>Glen presented the Budget and Event matrix.  He will add a separate line for Jack’s guide book project and a separate line for Interpretation and Environmental Education.  Rich suggested putting the special events category at $1000.</w:t>
      </w:r>
    </w:p>
    <w:p w:rsidR="00BB4767" w:rsidRPr="00D77177" w:rsidRDefault="00941CFC" w:rsidP="00BB4767">
      <w:pPr>
        <w:rPr>
          <w:b/>
        </w:rPr>
      </w:pPr>
      <w:r>
        <w:rPr>
          <w:b/>
        </w:rPr>
        <w:t xml:space="preserve"> </w:t>
      </w:r>
    </w:p>
    <w:p w:rsidR="00B21F5E" w:rsidRPr="00D77177" w:rsidRDefault="00B21F5E" w:rsidP="00D77177">
      <w:pPr>
        <w:jc w:val="center"/>
        <w:rPr>
          <w:b/>
        </w:rPr>
      </w:pPr>
      <w:r w:rsidRPr="00D77177">
        <w:rPr>
          <w:b/>
        </w:rPr>
        <w:t xml:space="preserve">Park </w:t>
      </w:r>
      <w:r w:rsidR="000A4B1F">
        <w:rPr>
          <w:b/>
        </w:rPr>
        <w:t>Mana</w:t>
      </w:r>
      <w:r w:rsidR="00BB4767">
        <w:rPr>
          <w:b/>
        </w:rPr>
        <w:t xml:space="preserve">ger </w:t>
      </w:r>
      <w:r w:rsidRPr="00D77177">
        <w:rPr>
          <w:b/>
        </w:rPr>
        <w:t>Update</w:t>
      </w:r>
    </w:p>
    <w:p w:rsidR="00B21F5E" w:rsidRDefault="00B21F5E" w:rsidP="00B21F5E"/>
    <w:p w:rsidR="00831933" w:rsidRDefault="00692263" w:rsidP="00B21F5E">
      <w:r>
        <w:t xml:space="preserve">Rich </w:t>
      </w:r>
      <w:r w:rsidR="00941CFC">
        <w:t xml:space="preserve">reported a consultant for the Top of the Mountain property has been hired.  A portion of the campground will be opened by Memorial Day; construction will delay opening the entire campground.  </w:t>
      </w:r>
      <w:r w:rsidR="00584B12">
        <w:t xml:space="preserve">Rich noted that two seasonal workers have been hired.  Monique stated there will be a cache and trash event on April 14; FCMSP did burgers for this event last year and she would like us to do that again.  In May, there will be an event with the Cancer Society and in the </w:t>
      </w:r>
      <w:proofErr w:type="gramStart"/>
      <w:r w:rsidR="00584B12">
        <w:t>Fall</w:t>
      </w:r>
      <w:proofErr w:type="gramEnd"/>
      <w:r w:rsidR="00584B12">
        <w:t xml:space="preserve"> a ½ Marathon event is being planned.</w:t>
      </w:r>
    </w:p>
    <w:p w:rsidR="00584B12" w:rsidRDefault="00584B12" w:rsidP="00B21F5E"/>
    <w:p w:rsidR="00584B12" w:rsidRDefault="00584B12" w:rsidP="00B21F5E">
      <w:r>
        <w:t xml:space="preserve">Rich is looking into the welcoming process of new military families and how park information can be directed to them.  Glen stated a lot of it is web based now but they do still get welcome packets.  Discussion was held on getting passes from the D.A.’s office into the hands of military families who will use them.  </w:t>
      </w:r>
      <w:proofErr w:type="gramStart"/>
      <w:r>
        <w:t>Possibly to leave them at the gate with a sign (Military Monday or Warrior Wednesday).</w:t>
      </w:r>
      <w:proofErr w:type="gramEnd"/>
      <w:r>
        <w:t xml:space="preserve">  Plan is to do an event on Earth Day 2008.</w:t>
      </w:r>
    </w:p>
    <w:p w:rsidR="0046561F" w:rsidRDefault="0046561F" w:rsidP="00B21F5E"/>
    <w:p w:rsidR="00692263" w:rsidRDefault="00692263" w:rsidP="00B21F5E"/>
    <w:p w:rsidR="007433E0" w:rsidRDefault="000A4B1F" w:rsidP="00D77177">
      <w:pPr>
        <w:jc w:val="center"/>
        <w:rPr>
          <w:b/>
        </w:rPr>
      </w:pPr>
      <w:r>
        <w:rPr>
          <w:b/>
        </w:rPr>
        <w:t>New</w:t>
      </w:r>
      <w:r w:rsidR="007433E0" w:rsidRPr="00D77177">
        <w:rPr>
          <w:b/>
        </w:rPr>
        <w:t xml:space="preserve"> business</w:t>
      </w:r>
    </w:p>
    <w:p w:rsidR="00744820" w:rsidRDefault="00744820" w:rsidP="00D77177">
      <w:pPr>
        <w:jc w:val="center"/>
        <w:rPr>
          <w:b/>
        </w:rPr>
      </w:pPr>
    </w:p>
    <w:p w:rsidR="00831933" w:rsidRPr="00744820" w:rsidRDefault="00584B12" w:rsidP="00B21F5E">
      <w:r>
        <w:t>Next meeting will be held February 21</w:t>
      </w:r>
      <w:r w:rsidR="00744820">
        <w:t xml:space="preserve"> at 5:30 in the Visitor Center.  Motion was made </w:t>
      </w:r>
      <w:r>
        <w:t>to adjourn</w:t>
      </w:r>
      <w:r w:rsidR="00744820">
        <w:t>.  Motion a</w:t>
      </w:r>
      <w:r>
        <w:t>pproved.  Meeting adjourned at 7:30 p</w:t>
      </w:r>
      <w:r w:rsidR="00744820">
        <w:t>m.</w:t>
      </w:r>
    </w:p>
    <w:p w:rsidR="00D77177" w:rsidRDefault="00D77177" w:rsidP="00B21F5E"/>
    <w:p w:rsidR="00D77177" w:rsidRDefault="00D77177" w:rsidP="00B21F5E">
      <w:r>
        <w:t xml:space="preserve">Respectfully submitted, </w:t>
      </w:r>
    </w:p>
    <w:p w:rsidR="00D77177" w:rsidRDefault="00D77177" w:rsidP="00B21F5E">
      <w:r>
        <w:t>Lori O’Hare</w:t>
      </w:r>
    </w:p>
    <w:sectPr w:rsidR="00D7717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21F5E"/>
    <w:rsid w:val="00014EAF"/>
    <w:rsid w:val="0006002E"/>
    <w:rsid w:val="00064515"/>
    <w:rsid w:val="000A4B1F"/>
    <w:rsid w:val="001126B5"/>
    <w:rsid w:val="001407F3"/>
    <w:rsid w:val="00323C65"/>
    <w:rsid w:val="0046561F"/>
    <w:rsid w:val="00584B12"/>
    <w:rsid w:val="0062521A"/>
    <w:rsid w:val="00677DBB"/>
    <w:rsid w:val="00692263"/>
    <w:rsid w:val="00693471"/>
    <w:rsid w:val="006A248F"/>
    <w:rsid w:val="007433E0"/>
    <w:rsid w:val="00744820"/>
    <w:rsid w:val="00805D81"/>
    <w:rsid w:val="00831933"/>
    <w:rsid w:val="00941CFC"/>
    <w:rsid w:val="00951D8C"/>
    <w:rsid w:val="009855DE"/>
    <w:rsid w:val="009B728B"/>
    <w:rsid w:val="00A67363"/>
    <w:rsid w:val="00AC7192"/>
    <w:rsid w:val="00B21F5E"/>
    <w:rsid w:val="00BA778A"/>
    <w:rsid w:val="00BB4767"/>
    <w:rsid w:val="00BE7422"/>
    <w:rsid w:val="00D27DC4"/>
    <w:rsid w:val="00D77177"/>
    <w:rsid w:val="00D922FB"/>
    <w:rsid w:val="00F95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Friends of Cheyenne Mountain State Park Board Meeting</vt:lpstr>
    </vt:vector>
  </TitlesOfParts>
  <Company>ffc8</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Cheyenne Mountain State Park Board Meeting</dc:title>
  <dc:creator>LOhare</dc:creator>
  <cp:lastModifiedBy>lori</cp:lastModifiedBy>
  <cp:revision>2</cp:revision>
  <dcterms:created xsi:type="dcterms:W3CDTF">2008-02-18T01:41:00Z</dcterms:created>
  <dcterms:modified xsi:type="dcterms:W3CDTF">2008-02-18T01:41:00Z</dcterms:modified>
</cp:coreProperties>
</file>